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D8" w:rsidRDefault="00F463D8" w:rsidP="001A35F7">
      <w:pPr>
        <w:rPr>
          <w:rFonts w:ascii="Calibri" w:hAnsi="Calibri" w:cs="Courier New"/>
          <w:b/>
          <w:sz w:val="20"/>
          <w:szCs w:val="20"/>
          <w:u w:val="single"/>
        </w:rPr>
      </w:pPr>
    </w:p>
    <w:p w:rsidR="00F463D8" w:rsidRPr="00A259F1" w:rsidRDefault="00F463D8" w:rsidP="001A35F7">
      <w:pPr>
        <w:rPr>
          <w:rFonts w:ascii="Calibri" w:hAnsi="Calibri" w:cs="Courier New"/>
          <w:b/>
          <w:sz w:val="20"/>
          <w:szCs w:val="20"/>
          <w:u w:val="single"/>
        </w:rPr>
      </w:pPr>
      <w:r w:rsidRPr="00A259F1">
        <w:rPr>
          <w:rFonts w:ascii="Calibri" w:hAnsi="Calibri" w:cs="Courier New"/>
          <w:b/>
          <w:sz w:val="20"/>
          <w:szCs w:val="20"/>
          <w:u w:val="single"/>
        </w:rPr>
        <w:t xml:space="preserve">Juguetes 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La muñeca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El muñeco de peluche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La marioneta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Las figuras de acción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El columpio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 xml:space="preserve">Las barras/el </w:t>
      </w:r>
      <w:r w:rsidR="00180E56">
        <w:rPr>
          <w:rFonts w:ascii="Calibri" w:hAnsi="Calibri" w:cs="Courier New"/>
          <w:sz w:val="20"/>
          <w:szCs w:val="20"/>
        </w:rPr>
        <w:t>pasamanos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Los bloques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Los juegos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Las cartas/las barajas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Los globos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Los videojuegos</w:t>
      </w:r>
    </w:p>
    <w:p w:rsidR="00F463D8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La bicicleta (bici)</w:t>
      </w:r>
    </w:p>
    <w:p w:rsidR="007D40DC" w:rsidRPr="00A259F1" w:rsidRDefault="007D40DC" w:rsidP="001A35F7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 xml:space="preserve">La </w:t>
      </w:r>
      <w:proofErr w:type="spellStart"/>
      <w:r w:rsidRPr="007D40DC">
        <w:rPr>
          <w:rFonts w:ascii="Calibri" w:hAnsi="Calibri" w:cs="Courier New"/>
          <w:sz w:val="20"/>
          <w:szCs w:val="20"/>
        </w:rPr>
        <w:t>resbaladilla</w:t>
      </w:r>
      <w:proofErr w:type="spellEnd"/>
      <w:r>
        <w:rPr>
          <w:rFonts w:ascii="Calibri" w:hAnsi="Calibri" w:cs="Courier New"/>
          <w:sz w:val="20"/>
          <w:szCs w:val="20"/>
        </w:rPr>
        <w:t xml:space="preserve"> 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El tobogán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</w:p>
    <w:p w:rsidR="00B073C0" w:rsidRDefault="00B073C0" w:rsidP="001A35F7">
      <w:pPr>
        <w:rPr>
          <w:rFonts w:ascii="Calibri" w:hAnsi="Calibri" w:cs="Courier New"/>
          <w:b/>
          <w:sz w:val="20"/>
          <w:szCs w:val="20"/>
          <w:u w:val="single"/>
        </w:rPr>
      </w:pPr>
    </w:p>
    <w:p w:rsidR="00B073C0" w:rsidRDefault="00B073C0" w:rsidP="001A35F7">
      <w:pPr>
        <w:rPr>
          <w:rFonts w:ascii="Calibri" w:hAnsi="Calibri" w:cs="Courier New"/>
          <w:b/>
          <w:sz w:val="20"/>
          <w:szCs w:val="20"/>
          <w:u w:val="single"/>
        </w:rPr>
      </w:pPr>
    </w:p>
    <w:p w:rsidR="00F463D8" w:rsidRPr="00A259F1" w:rsidRDefault="00F463D8" w:rsidP="001A35F7">
      <w:pPr>
        <w:rPr>
          <w:rFonts w:ascii="Calibri" w:hAnsi="Calibri" w:cs="Courier New"/>
          <w:b/>
          <w:sz w:val="20"/>
          <w:szCs w:val="20"/>
          <w:u w:val="single"/>
        </w:rPr>
      </w:pPr>
      <w:r w:rsidRPr="00A259F1">
        <w:rPr>
          <w:rFonts w:ascii="Calibri" w:hAnsi="Calibri" w:cs="Courier New"/>
          <w:b/>
          <w:sz w:val="20"/>
          <w:szCs w:val="20"/>
          <w:u w:val="single"/>
        </w:rPr>
        <w:t>Actividades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Volar una cometa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 xml:space="preserve">Jugar a las escondidas 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Jugar al escondite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Jugar a la queda (PA)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Jugar al avión (MX)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Saltar la cuerda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Trepar a los árboles</w:t>
      </w:r>
    </w:p>
    <w:p w:rsidR="000C7C5E" w:rsidRPr="00A259F1" w:rsidRDefault="000C7C5E" w:rsidP="000C7C5E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Dibujar en la acera</w:t>
      </w:r>
    </w:p>
    <w:p w:rsidR="000C7C5E" w:rsidRPr="00A259F1" w:rsidRDefault="000C7C5E" w:rsidP="000C7C5E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Contar Chistes</w:t>
      </w:r>
    </w:p>
    <w:p w:rsidR="000C7C5E" w:rsidRPr="00A259F1" w:rsidRDefault="000C7C5E" w:rsidP="000C7C5E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Esconderse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Caerse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Construir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Destruir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Pintar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Pelearse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Reunirse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Sentarse</w:t>
      </w:r>
    </w:p>
    <w:p w:rsidR="00F463D8" w:rsidRPr="00A259F1" w:rsidRDefault="00F463D8" w:rsidP="00427A8C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Disculparse</w:t>
      </w:r>
    </w:p>
    <w:p w:rsidR="00F463D8" w:rsidRPr="00A259F1" w:rsidRDefault="00F463D8" w:rsidP="00427A8C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Despedirse</w:t>
      </w:r>
    </w:p>
    <w:p w:rsidR="00F463D8" w:rsidRPr="00A259F1" w:rsidRDefault="00F463D8" w:rsidP="00427A8C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Disfrazarse</w:t>
      </w:r>
    </w:p>
    <w:p w:rsidR="00F463D8" w:rsidRPr="00A259F1" w:rsidRDefault="00F463D8" w:rsidP="00427A8C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Quejarse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</w:p>
    <w:p w:rsidR="00B073C0" w:rsidRDefault="00B073C0" w:rsidP="00770FB0">
      <w:pPr>
        <w:rPr>
          <w:rFonts w:ascii="Calibri" w:hAnsi="Calibri" w:cs="Courier New"/>
          <w:b/>
          <w:sz w:val="20"/>
          <w:szCs w:val="20"/>
          <w:u w:val="single"/>
        </w:rPr>
      </w:pPr>
    </w:p>
    <w:p w:rsidR="00B073C0" w:rsidRDefault="00B073C0" w:rsidP="00770FB0">
      <w:pPr>
        <w:rPr>
          <w:rFonts w:ascii="Calibri" w:hAnsi="Calibri" w:cs="Courier New"/>
          <w:b/>
          <w:sz w:val="20"/>
          <w:szCs w:val="20"/>
          <w:u w:val="single"/>
        </w:rPr>
      </w:pPr>
    </w:p>
    <w:p w:rsidR="00F463D8" w:rsidRPr="00A259F1" w:rsidRDefault="00F463D8" w:rsidP="00770FB0">
      <w:pPr>
        <w:rPr>
          <w:rFonts w:ascii="Calibri" w:hAnsi="Calibri" w:cs="Courier New"/>
          <w:b/>
          <w:sz w:val="20"/>
          <w:szCs w:val="20"/>
          <w:u w:val="single"/>
        </w:rPr>
      </w:pPr>
      <w:r w:rsidRPr="00A259F1">
        <w:rPr>
          <w:rFonts w:ascii="Calibri" w:hAnsi="Calibri" w:cs="Courier New"/>
          <w:b/>
          <w:sz w:val="20"/>
          <w:szCs w:val="20"/>
          <w:u w:val="single"/>
        </w:rPr>
        <w:t>Otras Palabras</w:t>
      </w:r>
    </w:p>
    <w:p w:rsidR="00F463D8" w:rsidRPr="00A259F1" w:rsidRDefault="00F463D8" w:rsidP="00770FB0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Cuando era niño/a</w:t>
      </w:r>
    </w:p>
    <w:p w:rsidR="00F463D8" w:rsidRPr="00A259F1" w:rsidRDefault="00F463D8" w:rsidP="00770FB0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La niñez</w:t>
      </w:r>
    </w:p>
    <w:p w:rsidR="00F463D8" w:rsidRPr="00A259F1" w:rsidRDefault="00F463D8" w:rsidP="00770FB0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Había</w:t>
      </w:r>
    </w:p>
    <w:p w:rsidR="00F463D8" w:rsidRPr="00A259F1" w:rsidRDefault="00F463D8" w:rsidP="00770FB0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A veces</w:t>
      </w:r>
    </w:p>
    <w:p w:rsidR="00F463D8" w:rsidRPr="00A259F1" w:rsidRDefault="00F463D8" w:rsidP="00770FB0">
      <w:pPr>
        <w:rPr>
          <w:rFonts w:ascii="Calibri" w:hAnsi="Calibri" w:cs="Courier New"/>
          <w:sz w:val="20"/>
          <w:szCs w:val="20"/>
        </w:rPr>
      </w:pPr>
    </w:p>
    <w:p w:rsidR="00F463D8" w:rsidRDefault="00F463D8" w:rsidP="001A35F7">
      <w:pPr>
        <w:rPr>
          <w:rFonts w:ascii="Calibri" w:hAnsi="Calibri" w:cs="Courier New"/>
          <w:b/>
          <w:sz w:val="20"/>
          <w:szCs w:val="20"/>
          <w:u w:val="single"/>
        </w:rPr>
      </w:pPr>
    </w:p>
    <w:p w:rsidR="005E28EF" w:rsidRDefault="005E28EF" w:rsidP="001A35F7">
      <w:pPr>
        <w:rPr>
          <w:rFonts w:ascii="Calibri" w:hAnsi="Calibri" w:cs="Courier New"/>
          <w:b/>
          <w:sz w:val="20"/>
          <w:szCs w:val="20"/>
          <w:u w:val="single"/>
        </w:rPr>
      </w:pPr>
    </w:p>
    <w:p w:rsidR="005E28EF" w:rsidRDefault="005E28EF" w:rsidP="001A35F7">
      <w:pPr>
        <w:rPr>
          <w:rFonts w:ascii="Calibri" w:hAnsi="Calibri" w:cs="Courier New"/>
          <w:b/>
          <w:sz w:val="20"/>
          <w:szCs w:val="20"/>
          <w:u w:val="single"/>
        </w:rPr>
      </w:pPr>
    </w:p>
    <w:p w:rsidR="005E28EF" w:rsidRDefault="005E28EF" w:rsidP="001A35F7">
      <w:pPr>
        <w:rPr>
          <w:rFonts w:ascii="Calibri" w:hAnsi="Calibri" w:cs="Courier New"/>
          <w:b/>
          <w:sz w:val="20"/>
          <w:szCs w:val="20"/>
          <w:u w:val="single"/>
        </w:rPr>
      </w:pPr>
    </w:p>
    <w:p w:rsidR="00F463D8" w:rsidRPr="00A259F1" w:rsidRDefault="00F463D8" w:rsidP="001A35F7">
      <w:pPr>
        <w:rPr>
          <w:rFonts w:ascii="Calibri" w:hAnsi="Calibri" w:cs="Courier New"/>
          <w:b/>
          <w:sz w:val="20"/>
          <w:szCs w:val="20"/>
          <w:u w:val="single"/>
        </w:rPr>
      </w:pPr>
      <w:r w:rsidRPr="00A259F1">
        <w:rPr>
          <w:rFonts w:ascii="Calibri" w:hAnsi="Calibri" w:cs="Courier New"/>
          <w:b/>
          <w:sz w:val="20"/>
          <w:szCs w:val="20"/>
          <w:u w:val="single"/>
        </w:rPr>
        <w:t>Familia/Relaciones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La amistad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El compañero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El bisabuelo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El cuñado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El hermanastro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El novio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El pariente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El sobrino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El bebé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Los gemelos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La madrastra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El padrastro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El hijastro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El hermanito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</w:p>
    <w:p w:rsidR="00F463D8" w:rsidRPr="00A259F1" w:rsidRDefault="00F463D8" w:rsidP="001A35F7">
      <w:pPr>
        <w:rPr>
          <w:rFonts w:ascii="Calibri" w:hAnsi="Calibri" w:cs="Courier New"/>
          <w:b/>
          <w:sz w:val="20"/>
          <w:szCs w:val="20"/>
          <w:u w:val="single"/>
        </w:rPr>
      </w:pPr>
      <w:r w:rsidRPr="00A259F1">
        <w:rPr>
          <w:rFonts w:ascii="Calibri" w:hAnsi="Calibri" w:cs="Courier New"/>
          <w:b/>
          <w:sz w:val="20"/>
          <w:szCs w:val="20"/>
          <w:u w:val="single"/>
        </w:rPr>
        <w:t>Descripciones/Sentimientos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Animado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Amable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Divertido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Estricto</w:t>
      </w:r>
    </w:p>
    <w:p w:rsidR="00F463D8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Obediente</w:t>
      </w:r>
    </w:p>
    <w:p w:rsidR="005E28EF" w:rsidRPr="00A259F1" w:rsidRDefault="005E28EF" w:rsidP="001A35F7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Desobediente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Impaciente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Paciente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Sociable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Tímido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Pobre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Rico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Aburrirse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Cansarse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Asustarse de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Enojarse con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Preocuparse por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Sentirse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Tener vergüenza</w:t>
      </w:r>
    </w:p>
    <w:p w:rsidR="00F463D8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Tener envidia</w:t>
      </w:r>
    </w:p>
    <w:p w:rsidR="00B073C0" w:rsidRPr="00A259F1" w:rsidRDefault="00B073C0" w:rsidP="00B073C0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Tener éxito</w:t>
      </w:r>
    </w:p>
    <w:p w:rsidR="00B073C0" w:rsidRPr="00A259F1" w:rsidRDefault="00B073C0" w:rsidP="00B073C0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Tener cuidado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</w:p>
    <w:p w:rsidR="00F463D8" w:rsidRPr="00A259F1" w:rsidRDefault="00F463D8" w:rsidP="001A35F7">
      <w:pPr>
        <w:rPr>
          <w:rFonts w:ascii="Calibri" w:hAnsi="Calibri" w:cs="Courier New"/>
          <w:b/>
          <w:sz w:val="20"/>
          <w:szCs w:val="20"/>
          <w:u w:val="single"/>
        </w:rPr>
      </w:pPr>
      <w:r w:rsidRPr="00A259F1">
        <w:rPr>
          <w:rFonts w:ascii="Calibri" w:hAnsi="Calibri" w:cs="Courier New"/>
          <w:b/>
          <w:sz w:val="20"/>
          <w:szCs w:val="20"/>
          <w:u w:val="single"/>
        </w:rPr>
        <w:t>Preposiciones</w:t>
      </w:r>
    </w:p>
    <w:p w:rsidR="00F463D8" w:rsidRDefault="00F463D8" w:rsidP="001A35F7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A la izquierda de</w:t>
      </w:r>
    </w:p>
    <w:p w:rsidR="00F463D8" w:rsidRDefault="00F463D8" w:rsidP="001A35F7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A la derecha de</w:t>
      </w:r>
    </w:p>
    <w:p w:rsidR="00F463D8" w:rsidRDefault="00F463D8" w:rsidP="001A35F7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Al lado de</w:t>
      </w:r>
    </w:p>
    <w:p w:rsidR="00F463D8" w:rsidRDefault="00F463D8" w:rsidP="001A35F7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Cerca de</w:t>
      </w:r>
    </w:p>
    <w:p w:rsidR="00F463D8" w:rsidRDefault="00F463D8" w:rsidP="001A35F7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Delante de</w:t>
      </w:r>
    </w:p>
    <w:p w:rsidR="00F463D8" w:rsidRDefault="00F463D8" w:rsidP="001A35F7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Entre</w:t>
      </w:r>
    </w:p>
    <w:p w:rsidR="00F463D8" w:rsidRDefault="00F463D8" w:rsidP="001A35F7">
      <w:pPr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>Detrás de</w:t>
      </w:r>
    </w:p>
    <w:p w:rsidR="00F463D8" w:rsidRPr="00A259F1" w:rsidRDefault="00F463D8" w:rsidP="002D4CA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Dentro</w:t>
      </w:r>
    </w:p>
    <w:p w:rsidR="00F463D8" w:rsidRPr="00A259F1" w:rsidRDefault="00F463D8" w:rsidP="001A35F7">
      <w:pPr>
        <w:rPr>
          <w:rFonts w:ascii="Calibri" w:hAnsi="Calibri" w:cs="Courier New"/>
          <w:sz w:val="20"/>
          <w:szCs w:val="20"/>
        </w:rPr>
      </w:pPr>
      <w:r w:rsidRPr="00A259F1">
        <w:rPr>
          <w:rFonts w:ascii="Calibri" w:hAnsi="Calibri" w:cs="Courier New"/>
          <w:sz w:val="20"/>
          <w:szCs w:val="20"/>
        </w:rPr>
        <w:t>Fuera</w:t>
      </w:r>
    </w:p>
    <w:sectPr w:rsidR="00F463D8" w:rsidRPr="00A259F1" w:rsidSect="001A35F7"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A90FF0"/>
    <w:rsid w:val="00005076"/>
    <w:rsid w:val="00047B8B"/>
    <w:rsid w:val="000C47BB"/>
    <w:rsid w:val="000C7C5E"/>
    <w:rsid w:val="00147F7F"/>
    <w:rsid w:val="00180E56"/>
    <w:rsid w:val="001A35F7"/>
    <w:rsid w:val="001E24DC"/>
    <w:rsid w:val="001F70C7"/>
    <w:rsid w:val="0021205F"/>
    <w:rsid w:val="002B0453"/>
    <w:rsid w:val="002D4CA7"/>
    <w:rsid w:val="00307415"/>
    <w:rsid w:val="003315BE"/>
    <w:rsid w:val="00377003"/>
    <w:rsid w:val="003B39DB"/>
    <w:rsid w:val="003C3418"/>
    <w:rsid w:val="004127B8"/>
    <w:rsid w:val="00413993"/>
    <w:rsid w:val="004219F7"/>
    <w:rsid w:val="00427A8C"/>
    <w:rsid w:val="00427C10"/>
    <w:rsid w:val="004371BC"/>
    <w:rsid w:val="005456F1"/>
    <w:rsid w:val="0056084D"/>
    <w:rsid w:val="005C6D77"/>
    <w:rsid w:val="005E28EF"/>
    <w:rsid w:val="00641E4A"/>
    <w:rsid w:val="00691853"/>
    <w:rsid w:val="006A22DD"/>
    <w:rsid w:val="00770FB0"/>
    <w:rsid w:val="007D40DC"/>
    <w:rsid w:val="00865DF8"/>
    <w:rsid w:val="0089403F"/>
    <w:rsid w:val="008A6661"/>
    <w:rsid w:val="008D13FC"/>
    <w:rsid w:val="008F546B"/>
    <w:rsid w:val="0090345C"/>
    <w:rsid w:val="00931659"/>
    <w:rsid w:val="00A259F1"/>
    <w:rsid w:val="00A90FF0"/>
    <w:rsid w:val="00B01F69"/>
    <w:rsid w:val="00B073C0"/>
    <w:rsid w:val="00B86FC5"/>
    <w:rsid w:val="00BB41BC"/>
    <w:rsid w:val="00BC0915"/>
    <w:rsid w:val="00BE0707"/>
    <w:rsid w:val="00BF7E95"/>
    <w:rsid w:val="00C1079B"/>
    <w:rsid w:val="00C13720"/>
    <w:rsid w:val="00C1751B"/>
    <w:rsid w:val="00C40267"/>
    <w:rsid w:val="00D916B3"/>
    <w:rsid w:val="00DE1BE0"/>
    <w:rsid w:val="00E51E3E"/>
    <w:rsid w:val="00E60FDA"/>
    <w:rsid w:val="00EB5122"/>
    <w:rsid w:val="00EE0B66"/>
    <w:rsid w:val="00F338FB"/>
    <w:rsid w:val="00F463D8"/>
    <w:rsid w:val="00F65CAE"/>
    <w:rsid w:val="00FD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1B"/>
    <w:rPr>
      <w:sz w:val="24"/>
      <w:szCs w:val="24"/>
      <w:lang w:val="es-P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Childhood Experiences Vocabulary</vt:lpstr>
    </vt:vector>
  </TitlesOfParts>
  <Company>Organization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Childhood Experiences Vocabulary</dc:title>
  <dc:creator>Name</dc:creator>
  <cp:lastModifiedBy>Main</cp:lastModifiedBy>
  <cp:revision>4</cp:revision>
  <cp:lastPrinted>2012-06-27T14:15:00Z</cp:lastPrinted>
  <dcterms:created xsi:type="dcterms:W3CDTF">2015-07-01T20:20:00Z</dcterms:created>
  <dcterms:modified xsi:type="dcterms:W3CDTF">2015-07-01T20:23:00Z</dcterms:modified>
</cp:coreProperties>
</file>